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38"/>
        <w:gridCol w:w="1904"/>
      </w:tblGrid>
      <w:tr w:rsidR="0046659D" w:rsidRPr="0046659D" w:rsidTr="008D4508">
        <w:tc>
          <w:tcPr>
            <w:tcW w:w="9242" w:type="dxa"/>
            <w:gridSpan w:val="2"/>
          </w:tcPr>
          <w:p w:rsidR="00966FD3" w:rsidRPr="0046659D" w:rsidRDefault="00966FD3" w:rsidP="00966FD3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59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สารบัญ</w:t>
            </w:r>
          </w:p>
        </w:tc>
      </w:tr>
      <w:tr w:rsidR="0046659D" w:rsidRPr="0046659D" w:rsidTr="008D4508">
        <w:tc>
          <w:tcPr>
            <w:tcW w:w="7338" w:type="dxa"/>
          </w:tcPr>
          <w:p w:rsidR="00966FD3" w:rsidRPr="0046659D" w:rsidRDefault="008D4508" w:rsidP="008D4508">
            <w:pPr>
              <w:spacing w:line="36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6659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</w:t>
            </w:r>
            <w:r w:rsidR="00966FD3" w:rsidRPr="0046659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1904" w:type="dxa"/>
          </w:tcPr>
          <w:p w:rsidR="00966FD3" w:rsidRPr="0046659D" w:rsidRDefault="00966FD3" w:rsidP="00966FD3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5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หนา</w:t>
            </w:r>
          </w:p>
        </w:tc>
      </w:tr>
      <w:tr w:rsidR="0046659D" w:rsidRPr="0046659D" w:rsidTr="008D4508">
        <w:trPr>
          <w:trHeight w:val="419"/>
        </w:trPr>
        <w:tc>
          <w:tcPr>
            <w:tcW w:w="7338" w:type="dxa"/>
          </w:tcPr>
          <w:p w:rsidR="00966FD3" w:rsidRPr="0046659D" w:rsidRDefault="00966FD3" w:rsidP="00966FD3">
            <w:pPr>
              <w:spacing w:line="36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665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สวนที่  </w:t>
            </w:r>
            <w:r w:rsidRPr="0046659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46659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Pr="004665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บทนำ</w:t>
            </w:r>
          </w:p>
        </w:tc>
        <w:tc>
          <w:tcPr>
            <w:tcW w:w="1904" w:type="dxa"/>
          </w:tcPr>
          <w:p w:rsidR="00966FD3" w:rsidRPr="0046659D" w:rsidRDefault="00966FD3" w:rsidP="00966FD3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59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46659D" w:rsidRPr="0046659D" w:rsidTr="008D4508">
        <w:tc>
          <w:tcPr>
            <w:tcW w:w="7338" w:type="dxa"/>
          </w:tcPr>
          <w:p w:rsidR="00966FD3" w:rsidRPr="0046659D" w:rsidRDefault="00966FD3" w:rsidP="00966FD3">
            <w:pPr>
              <w:spacing w:line="36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6659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ส่วนที่</w:t>
            </w:r>
            <w:r w:rsidRPr="0046659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2        </w:t>
            </w:r>
            <w:r w:rsidRPr="004665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บัญชีโครงการ/กิจกรรม</w:t>
            </w:r>
          </w:p>
        </w:tc>
        <w:tc>
          <w:tcPr>
            <w:tcW w:w="1904" w:type="dxa"/>
          </w:tcPr>
          <w:p w:rsidR="00966FD3" w:rsidRPr="0046659D" w:rsidRDefault="00966FD3" w:rsidP="00966FD3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59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46659D" w:rsidRPr="0046659D" w:rsidTr="008D4508">
        <w:tc>
          <w:tcPr>
            <w:tcW w:w="7338" w:type="dxa"/>
          </w:tcPr>
          <w:p w:rsidR="00966FD3" w:rsidRPr="0046659D" w:rsidRDefault="00966FD3" w:rsidP="00966FD3">
            <w:pPr>
              <w:spacing w:line="36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665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- ยุทธศาสตร์ที่ 1</w:t>
            </w:r>
          </w:p>
        </w:tc>
        <w:tc>
          <w:tcPr>
            <w:tcW w:w="1904" w:type="dxa"/>
          </w:tcPr>
          <w:p w:rsidR="00966FD3" w:rsidRPr="0046659D" w:rsidRDefault="00FA7648" w:rsidP="00966FD3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59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46659D" w:rsidRPr="0046659D" w:rsidTr="008D4508">
        <w:tc>
          <w:tcPr>
            <w:tcW w:w="7338" w:type="dxa"/>
          </w:tcPr>
          <w:p w:rsidR="00966FD3" w:rsidRPr="0046659D" w:rsidRDefault="00966FD3" w:rsidP="00966FD3">
            <w:pPr>
              <w:spacing w:line="36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6659D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</w:t>
            </w:r>
            <w:r w:rsidRPr="004665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ยุทธศาสตร์ที่ 2</w:t>
            </w:r>
          </w:p>
        </w:tc>
        <w:tc>
          <w:tcPr>
            <w:tcW w:w="1904" w:type="dxa"/>
          </w:tcPr>
          <w:p w:rsidR="00966FD3" w:rsidRPr="0046659D" w:rsidRDefault="009923AD" w:rsidP="00966FD3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</w:tr>
      <w:tr w:rsidR="0046659D" w:rsidRPr="0046659D" w:rsidTr="008D4508">
        <w:tc>
          <w:tcPr>
            <w:tcW w:w="7338" w:type="dxa"/>
          </w:tcPr>
          <w:p w:rsidR="00966FD3" w:rsidRPr="0046659D" w:rsidRDefault="00966FD3" w:rsidP="00966FD3">
            <w:pPr>
              <w:spacing w:line="36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6659D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</w:t>
            </w:r>
            <w:r w:rsidRPr="004665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ยุทธศาสตร์ที่ 3</w:t>
            </w:r>
          </w:p>
        </w:tc>
        <w:tc>
          <w:tcPr>
            <w:tcW w:w="1904" w:type="dxa"/>
          </w:tcPr>
          <w:p w:rsidR="00966FD3" w:rsidRPr="0046659D" w:rsidRDefault="009923AD" w:rsidP="00966FD3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46659D" w:rsidRPr="0046659D" w:rsidTr="008D4508">
        <w:tc>
          <w:tcPr>
            <w:tcW w:w="7338" w:type="dxa"/>
          </w:tcPr>
          <w:p w:rsidR="00966FD3" w:rsidRPr="0046659D" w:rsidRDefault="00966FD3" w:rsidP="00966FD3">
            <w:pPr>
              <w:spacing w:line="36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665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- ยุทธศาสตร์ที่ 4</w:t>
            </w:r>
          </w:p>
        </w:tc>
        <w:tc>
          <w:tcPr>
            <w:tcW w:w="1904" w:type="dxa"/>
          </w:tcPr>
          <w:p w:rsidR="00966FD3" w:rsidRPr="0046659D" w:rsidRDefault="009923AD" w:rsidP="00966FD3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21</w:t>
            </w:r>
          </w:p>
        </w:tc>
      </w:tr>
      <w:tr w:rsidR="0046659D" w:rsidRPr="0046659D" w:rsidTr="008D4508">
        <w:tc>
          <w:tcPr>
            <w:tcW w:w="7338" w:type="dxa"/>
          </w:tcPr>
          <w:p w:rsidR="00966FD3" w:rsidRPr="0046659D" w:rsidRDefault="00966FD3" w:rsidP="00966FD3">
            <w:pPr>
              <w:spacing w:line="36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6659D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</w:t>
            </w:r>
            <w:r w:rsidRPr="004665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ยุทธศาสตร์ที่ 5</w:t>
            </w:r>
          </w:p>
        </w:tc>
        <w:tc>
          <w:tcPr>
            <w:tcW w:w="1904" w:type="dxa"/>
          </w:tcPr>
          <w:p w:rsidR="00FA7648" w:rsidRPr="0046659D" w:rsidRDefault="009923AD" w:rsidP="00FA7648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</w:tr>
    </w:tbl>
    <w:p w:rsidR="00B62007" w:rsidRPr="0046659D" w:rsidRDefault="00FA7648" w:rsidP="00FA7648">
      <w:pPr>
        <w:rPr>
          <w:rFonts w:ascii="TH SarabunIT๙" w:hAnsi="TH SarabunIT๙" w:cs="TH SarabunIT๙" w:hint="cs"/>
          <w:sz w:val="32"/>
          <w:szCs w:val="32"/>
          <w:cs/>
        </w:rPr>
      </w:pPr>
      <w:r w:rsidRPr="0046659D">
        <w:rPr>
          <w:rFonts w:ascii="TH SarabunIT๙" w:hAnsi="TH SarabunIT๙" w:cs="TH SarabunIT๙"/>
          <w:sz w:val="32"/>
          <w:szCs w:val="32"/>
        </w:rPr>
        <w:t xml:space="preserve">                    - </w:t>
      </w:r>
      <w:r w:rsidR="009923AD">
        <w:rPr>
          <w:rFonts w:ascii="TH SarabunIT๙" w:hAnsi="TH SarabunIT๙" w:cs="TH SarabunIT๙" w:hint="cs"/>
          <w:sz w:val="32"/>
          <w:szCs w:val="32"/>
          <w:cs/>
        </w:rPr>
        <w:t>บัญชีครุภัณฑ์</w:t>
      </w:r>
      <w:r w:rsidR="009923AD">
        <w:rPr>
          <w:rFonts w:ascii="TH SarabunIT๙" w:hAnsi="TH SarabunIT๙" w:cs="TH SarabunIT๙" w:hint="cs"/>
          <w:sz w:val="32"/>
          <w:szCs w:val="32"/>
          <w:cs/>
        </w:rPr>
        <w:tab/>
      </w:r>
      <w:r w:rsidR="009923AD">
        <w:rPr>
          <w:rFonts w:ascii="TH SarabunIT๙" w:hAnsi="TH SarabunIT๙" w:cs="TH SarabunIT๙" w:hint="cs"/>
          <w:sz w:val="32"/>
          <w:szCs w:val="32"/>
          <w:cs/>
        </w:rPr>
        <w:tab/>
      </w:r>
      <w:r w:rsidR="009923AD">
        <w:rPr>
          <w:rFonts w:ascii="TH SarabunIT๙" w:hAnsi="TH SarabunIT๙" w:cs="TH SarabunIT๙" w:hint="cs"/>
          <w:sz w:val="32"/>
          <w:szCs w:val="32"/>
          <w:cs/>
        </w:rPr>
        <w:tab/>
      </w:r>
      <w:r w:rsidR="009923AD">
        <w:rPr>
          <w:rFonts w:ascii="TH SarabunIT๙" w:hAnsi="TH SarabunIT๙" w:cs="TH SarabunIT๙" w:hint="cs"/>
          <w:sz w:val="32"/>
          <w:szCs w:val="32"/>
          <w:cs/>
        </w:rPr>
        <w:tab/>
      </w:r>
      <w:r w:rsidR="009923AD">
        <w:rPr>
          <w:rFonts w:ascii="TH SarabunIT๙" w:hAnsi="TH SarabunIT๙" w:cs="TH SarabunIT๙" w:hint="cs"/>
          <w:sz w:val="32"/>
          <w:szCs w:val="32"/>
          <w:cs/>
        </w:rPr>
        <w:tab/>
      </w:r>
      <w:r w:rsidR="009923AD">
        <w:rPr>
          <w:rFonts w:ascii="TH SarabunIT๙" w:hAnsi="TH SarabunIT๙" w:cs="TH SarabunIT๙" w:hint="cs"/>
          <w:sz w:val="32"/>
          <w:szCs w:val="32"/>
          <w:cs/>
        </w:rPr>
        <w:tab/>
      </w:r>
      <w:r w:rsidR="009923AD">
        <w:rPr>
          <w:rFonts w:ascii="TH SarabunIT๙" w:hAnsi="TH SarabunIT๙" w:cs="TH SarabunIT๙" w:hint="cs"/>
          <w:sz w:val="32"/>
          <w:szCs w:val="32"/>
          <w:cs/>
        </w:rPr>
        <w:tab/>
      </w:r>
      <w:r w:rsidR="009923AD">
        <w:rPr>
          <w:rFonts w:ascii="TH SarabunIT๙" w:hAnsi="TH SarabunIT๙" w:cs="TH SarabunIT๙" w:hint="cs"/>
          <w:sz w:val="32"/>
          <w:szCs w:val="32"/>
          <w:cs/>
        </w:rPr>
        <w:tab/>
        <w:t xml:space="preserve">  24</w:t>
      </w:r>
      <w:bookmarkStart w:id="0" w:name="_GoBack"/>
      <w:bookmarkEnd w:id="0"/>
    </w:p>
    <w:p w:rsidR="00881FA4" w:rsidRPr="00B62007" w:rsidRDefault="00881FA4" w:rsidP="00B62007">
      <w:pPr>
        <w:pStyle w:val="a3"/>
        <w:ind w:left="1080"/>
        <w:rPr>
          <w:rFonts w:ascii="TH SarabunIT๙" w:hAnsi="TH SarabunIT๙" w:cs="TH SarabunIT๙"/>
          <w:b/>
          <w:bCs/>
          <w:sz w:val="32"/>
          <w:szCs w:val="32"/>
        </w:rPr>
      </w:pPr>
      <w:r w:rsidRPr="0046659D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                                                                       </w:t>
      </w:r>
    </w:p>
    <w:p w:rsidR="003413CC" w:rsidRPr="00DC0AA0" w:rsidRDefault="00133621" w:rsidP="00133621">
      <w:pPr>
        <w:rPr>
          <w:rFonts w:ascii="TH SarabunIT๙" w:hAnsi="TH SarabunIT๙" w:cs="TH SarabunIT๙"/>
          <w:sz w:val="32"/>
          <w:szCs w:val="32"/>
        </w:rPr>
      </w:pPr>
      <w:r w:rsidRPr="00DC0AA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sectPr w:rsidR="003413CC" w:rsidRPr="00DC0AA0" w:rsidSect="008D45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843E1"/>
    <w:multiLevelType w:val="hybridMultilevel"/>
    <w:tmpl w:val="79F072FA"/>
    <w:lvl w:ilvl="0" w:tplc="38D6ED7E">
      <w:numFmt w:val="bullet"/>
      <w:lvlText w:val="-"/>
      <w:lvlJc w:val="left"/>
      <w:pPr>
        <w:ind w:left="172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">
    <w:nsid w:val="3134578D"/>
    <w:multiLevelType w:val="hybridMultilevel"/>
    <w:tmpl w:val="3EEEA548"/>
    <w:lvl w:ilvl="0" w:tplc="00E480EC"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133621"/>
    <w:rsid w:val="000C3301"/>
    <w:rsid w:val="00133621"/>
    <w:rsid w:val="001A5D60"/>
    <w:rsid w:val="001C09AC"/>
    <w:rsid w:val="001C7D62"/>
    <w:rsid w:val="003413CC"/>
    <w:rsid w:val="00452227"/>
    <w:rsid w:val="0046659D"/>
    <w:rsid w:val="005063BF"/>
    <w:rsid w:val="00563257"/>
    <w:rsid w:val="006D2A04"/>
    <w:rsid w:val="007A0FBE"/>
    <w:rsid w:val="007C4E88"/>
    <w:rsid w:val="00881FA4"/>
    <w:rsid w:val="008D4508"/>
    <w:rsid w:val="00943281"/>
    <w:rsid w:val="00966FD3"/>
    <w:rsid w:val="009923AD"/>
    <w:rsid w:val="009D186A"/>
    <w:rsid w:val="00B027D8"/>
    <w:rsid w:val="00B62007"/>
    <w:rsid w:val="00DC0AA0"/>
    <w:rsid w:val="00E32B9F"/>
    <w:rsid w:val="00ED0D4C"/>
    <w:rsid w:val="00FA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3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5D60"/>
    <w:pPr>
      <w:ind w:left="720"/>
      <w:contextualSpacing/>
    </w:pPr>
  </w:style>
  <w:style w:type="table" w:styleId="a4">
    <w:name w:val="Table Grid"/>
    <w:basedOn w:val="a1"/>
    <w:uiPriority w:val="59"/>
    <w:rsid w:val="00B620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 User</cp:lastModifiedBy>
  <cp:revision>13</cp:revision>
  <dcterms:created xsi:type="dcterms:W3CDTF">2012-09-03T02:30:00Z</dcterms:created>
  <dcterms:modified xsi:type="dcterms:W3CDTF">2019-10-10T08:03:00Z</dcterms:modified>
</cp:coreProperties>
</file>